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4A7DB" w14:textId="5B285F76" w:rsidR="00107368" w:rsidRDefault="00107368"/>
    <w:p w14:paraId="36E32914" w14:textId="77777777" w:rsidR="00107368" w:rsidRDefault="00107368"/>
    <w:tbl>
      <w:tblPr>
        <w:tblStyle w:val="Tablaconcuadrcula"/>
        <w:tblpPr w:leftFromText="141" w:rightFromText="141" w:vertAnchor="text" w:horzAnchor="margin" w:tblpY="94"/>
        <w:tblW w:w="8784" w:type="dxa"/>
        <w:tblLook w:val="04A0" w:firstRow="1" w:lastRow="0" w:firstColumn="1" w:lastColumn="0" w:noHBand="0" w:noVBand="1"/>
      </w:tblPr>
      <w:tblGrid>
        <w:gridCol w:w="2689"/>
        <w:gridCol w:w="6095"/>
      </w:tblGrid>
      <w:tr w:rsidR="00107368" w14:paraId="0E8442DB" w14:textId="77777777" w:rsidTr="00107368">
        <w:trPr>
          <w:trHeight w:val="294"/>
        </w:trPr>
        <w:tc>
          <w:tcPr>
            <w:tcW w:w="2689" w:type="dxa"/>
          </w:tcPr>
          <w:p w14:paraId="451CBE67" w14:textId="77777777" w:rsidR="00107368" w:rsidRDefault="00107368" w:rsidP="00665D49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s-MX"/>
              </w:rPr>
              <w:drawing>
                <wp:inline distT="0" distB="0" distL="0" distR="0" wp14:anchorId="1B8307FE" wp14:editId="0CD64A42">
                  <wp:extent cx="762000" cy="7620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n 1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Align w:val="center"/>
          </w:tcPr>
          <w:p w14:paraId="7AC15134" w14:textId="77777777" w:rsidR="00107368" w:rsidRPr="00454ED1" w:rsidRDefault="00107368" w:rsidP="00665D49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54ED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SOLICITUD DE REINSCRIPCIÓN</w:t>
            </w:r>
          </w:p>
          <w:p w14:paraId="65552549" w14:textId="529B7335" w:rsidR="00107368" w:rsidRPr="000C144F" w:rsidRDefault="00F74B65" w:rsidP="00665D49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AGOSTO 2024-ENERO 2025</w:t>
            </w:r>
          </w:p>
        </w:tc>
      </w:tr>
    </w:tbl>
    <w:p w14:paraId="03057D2A" w14:textId="77777777" w:rsidR="00107368" w:rsidRPr="000C144F" w:rsidRDefault="00107368" w:rsidP="00107368">
      <w:pPr>
        <w:rPr>
          <w:b/>
          <w:bCs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9"/>
        <w:gridCol w:w="2116"/>
        <w:gridCol w:w="2297"/>
        <w:gridCol w:w="2116"/>
      </w:tblGrid>
      <w:tr w:rsidR="00107368" w:rsidRPr="000C144F" w14:paraId="73C598AC" w14:textId="77777777" w:rsidTr="00665D49">
        <w:tc>
          <w:tcPr>
            <w:tcW w:w="10197" w:type="dxa"/>
            <w:gridSpan w:val="4"/>
          </w:tcPr>
          <w:p w14:paraId="049F712E" w14:textId="76B051F0" w:rsidR="00107368" w:rsidRPr="000C144F" w:rsidRDefault="00107368" w:rsidP="00665D49">
            <w:pPr>
              <w:jc w:val="center"/>
              <w:rPr>
                <w:b/>
                <w:bCs/>
                <w:sz w:val="32"/>
                <w:szCs w:val="32"/>
              </w:rPr>
            </w:pPr>
            <w:r w:rsidRPr="000C144F">
              <w:rPr>
                <w:b/>
                <w:bCs/>
                <w:sz w:val="32"/>
                <w:szCs w:val="32"/>
              </w:rPr>
              <w:t xml:space="preserve">DATOS DEL </w:t>
            </w:r>
            <w:r>
              <w:rPr>
                <w:b/>
                <w:bCs/>
                <w:sz w:val="32"/>
                <w:szCs w:val="32"/>
              </w:rPr>
              <w:t xml:space="preserve">ALUMNO </w:t>
            </w:r>
            <w:r w:rsidRPr="000C144F">
              <w:rPr>
                <w:b/>
                <w:bCs/>
                <w:sz w:val="32"/>
                <w:szCs w:val="32"/>
              </w:rPr>
              <w:t>SOLICITANTE</w:t>
            </w:r>
          </w:p>
        </w:tc>
      </w:tr>
      <w:tr w:rsidR="00107368" w14:paraId="024014CD" w14:textId="77777777" w:rsidTr="00665D49">
        <w:tc>
          <w:tcPr>
            <w:tcW w:w="2549" w:type="dxa"/>
          </w:tcPr>
          <w:p w14:paraId="7E7F00B2" w14:textId="77777777" w:rsidR="00107368" w:rsidRDefault="00107368" w:rsidP="00665D49">
            <w:r>
              <w:t>NÚMERO DE CONTROL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14:paraId="694AB841" w14:textId="77777777" w:rsidR="00107368" w:rsidRDefault="00107368" w:rsidP="00665D49"/>
        </w:tc>
        <w:tc>
          <w:tcPr>
            <w:tcW w:w="2549" w:type="dxa"/>
          </w:tcPr>
          <w:p w14:paraId="728B7EBC" w14:textId="77777777" w:rsidR="00107368" w:rsidRDefault="00107368" w:rsidP="00665D49">
            <w:r>
              <w:t>CURP</w:t>
            </w:r>
          </w:p>
        </w:tc>
        <w:tc>
          <w:tcPr>
            <w:tcW w:w="2550" w:type="dxa"/>
            <w:shd w:val="clear" w:color="auto" w:fill="F2F2F2" w:themeFill="background1" w:themeFillShade="F2"/>
          </w:tcPr>
          <w:p w14:paraId="6C89EC6D" w14:textId="77777777" w:rsidR="00107368" w:rsidRDefault="00107368" w:rsidP="00665D49"/>
        </w:tc>
      </w:tr>
      <w:tr w:rsidR="00107368" w14:paraId="296A8D9D" w14:textId="77777777" w:rsidTr="00665D49">
        <w:tc>
          <w:tcPr>
            <w:tcW w:w="2549" w:type="dxa"/>
          </w:tcPr>
          <w:p w14:paraId="6F6AB20B" w14:textId="77777777" w:rsidR="00107368" w:rsidRDefault="00107368" w:rsidP="00665D49">
            <w:r>
              <w:t>APELLIDO PATERNO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14:paraId="6B3D4B54" w14:textId="77777777" w:rsidR="00107368" w:rsidRDefault="00107368" w:rsidP="00665D49"/>
        </w:tc>
        <w:tc>
          <w:tcPr>
            <w:tcW w:w="2549" w:type="dxa"/>
          </w:tcPr>
          <w:p w14:paraId="297FC5AF" w14:textId="77777777" w:rsidR="00107368" w:rsidRDefault="00107368" w:rsidP="00665D49">
            <w:r>
              <w:t>APELLIDO MATERNO</w:t>
            </w:r>
          </w:p>
        </w:tc>
        <w:tc>
          <w:tcPr>
            <w:tcW w:w="2550" w:type="dxa"/>
            <w:shd w:val="clear" w:color="auto" w:fill="F2F2F2" w:themeFill="background1" w:themeFillShade="F2"/>
          </w:tcPr>
          <w:p w14:paraId="25CFA145" w14:textId="77777777" w:rsidR="00107368" w:rsidRDefault="00107368" w:rsidP="00665D49"/>
        </w:tc>
      </w:tr>
      <w:tr w:rsidR="00107368" w14:paraId="25DCD9E4" w14:textId="77777777" w:rsidTr="00665D49">
        <w:tc>
          <w:tcPr>
            <w:tcW w:w="2549" w:type="dxa"/>
          </w:tcPr>
          <w:p w14:paraId="77C786B1" w14:textId="77777777" w:rsidR="00107368" w:rsidRDefault="00107368" w:rsidP="00665D49">
            <w:r>
              <w:t>NOMBRE (S)</w:t>
            </w:r>
          </w:p>
        </w:tc>
        <w:tc>
          <w:tcPr>
            <w:tcW w:w="7648" w:type="dxa"/>
            <w:gridSpan w:val="3"/>
            <w:shd w:val="clear" w:color="auto" w:fill="F2F2F2" w:themeFill="background1" w:themeFillShade="F2"/>
          </w:tcPr>
          <w:p w14:paraId="3C871928" w14:textId="77777777" w:rsidR="00107368" w:rsidRDefault="00107368" w:rsidP="00665D49"/>
        </w:tc>
      </w:tr>
      <w:tr w:rsidR="00107368" w14:paraId="6CBBA1BC" w14:textId="77777777" w:rsidTr="00665D49">
        <w:tc>
          <w:tcPr>
            <w:tcW w:w="2549" w:type="dxa"/>
          </w:tcPr>
          <w:p w14:paraId="249FC8CF" w14:textId="77777777" w:rsidR="00107368" w:rsidRDefault="00107368" w:rsidP="00665D49">
            <w:r>
              <w:t>DOMICILIO</w:t>
            </w:r>
          </w:p>
        </w:tc>
        <w:tc>
          <w:tcPr>
            <w:tcW w:w="7648" w:type="dxa"/>
            <w:gridSpan w:val="3"/>
            <w:shd w:val="clear" w:color="auto" w:fill="F2F2F2" w:themeFill="background1" w:themeFillShade="F2"/>
          </w:tcPr>
          <w:p w14:paraId="20E783E5" w14:textId="77777777" w:rsidR="00107368" w:rsidRDefault="00107368" w:rsidP="00665D49"/>
        </w:tc>
      </w:tr>
      <w:tr w:rsidR="00107368" w14:paraId="60848BD4" w14:textId="77777777" w:rsidTr="00665D49">
        <w:tc>
          <w:tcPr>
            <w:tcW w:w="2549" w:type="dxa"/>
          </w:tcPr>
          <w:p w14:paraId="75389651" w14:textId="77777777" w:rsidR="00107368" w:rsidRDefault="00107368" w:rsidP="00665D49">
            <w:r>
              <w:t>TELEFONO FIJO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14:paraId="16EB865B" w14:textId="77777777" w:rsidR="00107368" w:rsidRDefault="00107368" w:rsidP="00665D49"/>
        </w:tc>
        <w:tc>
          <w:tcPr>
            <w:tcW w:w="2549" w:type="dxa"/>
          </w:tcPr>
          <w:p w14:paraId="648E1E4F" w14:textId="77777777" w:rsidR="00107368" w:rsidRDefault="00107368" w:rsidP="00665D49">
            <w:r>
              <w:t>TELÉFONO CELULAR</w:t>
            </w:r>
          </w:p>
        </w:tc>
        <w:tc>
          <w:tcPr>
            <w:tcW w:w="2550" w:type="dxa"/>
            <w:shd w:val="clear" w:color="auto" w:fill="F2F2F2" w:themeFill="background1" w:themeFillShade="F2"/>
          </w:tcPr>
          <w:p w14:paraId="3B2DA0F4" w14:textId="77777777" w:rsidR="00107368" w:rsidRDefault="00107368" w:rsidP="00665D49"/>
        </w:tc>
      </w:tr>
      <w:tr w:rsidR="00107368" w14:paraId="7F92F0EE" w14:textId="77777777" w:rsidTr="00665D49">
        <w:tc>
          <w:tcPr>
            <w:tcW w:w="2549" w:type="dxa"/>
            <w:tcBorders>
              <w:bottom w:val="single" w:sz="4" w:space="0" w:color="auto"/>
            </w:tcBorders>
          </w:tcPr>
          <w:p w14:paraId="57F52007" w14:textId="77777777" w:rsidR="00107368" w:rsidRDefault="00107368" w:rsidP="00665D49">
            <w:r>
              <w:t>CORREO PERSONAL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051CD6" w14:textId="77777777" w:rsidR="00107368" w:rsidRDefault="00107368" w:rsidP="00665D49"/>
          <w:p w14:paraId="71DA887A" w14:textId="2CA10337" w:rsidR="00107368" w:rsidRDefault="00107368" w:rsidP="00665D49"/>
        </w:tc>
        <w:tc>
          <w:tcPr>
            <w:tcW w:w="2549" w:type="dxa"/>
            <w:tcBorders>
              <w:bottom w:val="single" w:sz="4" w:space="0" w:color="auto"/>
            </w:tcBorders>
          </w:tcPr>
          <w:p w14:paraId="67B2ABA6" w14:textId="77777777" w:rsidR="00107368" w:rsidRDefault="00107368" w:rsidP="00665D49">
            <w:r>
              <w:t>FACEBOOK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6FFEE8" w14:textId="77777777" w:rsidR="00107368" w:rsidRDefault="00107368" w:rsidP="00665D49"/>
        </w:tc>
      </w:tr>
    </w:tbl>
    <w:p w14:paraId="4331D4D2" w14:textId="060C0C4B" w:rsidR="00107368" w:rsidRDefault="00107368" w:rsidP="0010736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0"/>
        <w:gridCol w:w="2396"/>
        <w:gridCol w:w="2801"/>
        <w:gridCol w:w="1111"/>
      </w:tblGrid>
      <w:tr w:rsidR="00107368" w:rsidRPr="000C144F" w14:paraId="1BDEE4E7" w14:textId="77777777" w:rsidTr="00665D49">
        <w:tc>
          <w:tcPr>
            <w:tcW w:w="10197" w:type="dxa"/>
            <w:gridSpan w:val="4"/>
          </w:tcPr>
          <w:p w14:paraId="1ADFEEF5" w14:textId="4C2213FF" w:rsidR="00107368" w:rsidRPr="000C144F" w:rsidRDefault="00107368" w:rsidP="00665D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DATOS DE ESCOLARIDAD</w:t>
            </w:r>
          </w:p>
        </w:tc>
      </w:tr>
      <w:tr w:rsidR="00107368" w14:paraId="55B7865B" w14:textId="77777777" w:rsidTr="00665D49">
        <w:tc>
          <w:tcPr>
            <w:tcW w:w="2830" w:type="dxa"/>
          </w:tcPr>
          <w:p w14:paraId="510038B9" w14:textId="77777777" w:rsidR="00107368" w:rsidRDefault="00107368" w:rsidP="00665D49">
            <w:r>
              <w:t>FECHA DE REINSCRIPCIÓN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108D0400" w14:textId="77777777" w:rsidR="00107368" w:rsidRDefault="00107368" w:rsidP="00665D49">
            <w:r>
              <w:t>DÍA/MES/AÑO</w:t>
            </w:r>
          </w:p>
        </w:tc>
        <w:tc>
          <w:tcPr>
            <w:tcW w:w="3260" w:type="dxa"/>
          </w:tcPr>
          <w:p w14:paraId="0CDF31F8" w14:textId="6495A85D" w:rsidR="00107368" w:rsidRDefault="00F74B65" w:rsidP="00F74B65">
            <w:r>
              <w:t>SEMESTRE A INGRESAR (3/5</w:t>
            </w:r>
            <w:r w:rsidR="00107368">
              <w:t>)</w:t>
            </w:r>
          </w:p>
        </w:tc>
        <w:tc>
          <w:tcPr>
            <w:tcW w:w="1413" w:type="dxa"/>
            <w:shd w:val="clear" w:color="auto" w:fill="F2F2F2" w:themeFill="background1" w:themeFillShade="F2"/>
          </w:tcPr>
          <w:p w14:paraId="698CB2E2" w14:textId="77777777" w:rsidR="00107368" w:rsidRDefault="00107368" w:rsidP="00665D49"/>
        </w:tc>
      </w:tr>
      <w:tr w:rsidR="00107368" w14:paraId="07460B8B" w14:textId="77777777" w:rsidTr="00665D49">
        <w:tc>
          <w:tcPr>
            <w:tcW w:w="2830" w:type="dxa"/>
          </w:tcPr>
          <w:p w14:paraId="7CAA2D5E" w14:textId="77777777" w:rsidR="00107368" w:rsidRDefault="00107368" w:rsidP="00665D49">
            <w:r>
              <w:t>CARRERA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279B66F6" w14:textId="77777777" w:rsidR="00107368" w:rsidRDefault="00107368" w:rsidP="00665D49"/>
        </w:tc>
        <w:tc>
          <w:tcPr>
            <w:tcW w:w="3260" w:type="dxa"/>
          </w:tcPr>
          <w:p w14:paraId="0FC9AFEE" w14:textId="77777777" w:rsidR="00107368" w:rsidRDefault="00107368" w:rsidP="00665D49">
            <w:r>
              <w:t>TURNO (MATU/VESP)</w:t>
            </w:r>
          </w:p>
        </w:tc>
        <w:tc>
          <w:tcPr>
            <w:tcW w:w="1413" w:type="dxa"/>
            <w:shd w:val="clear" w:color="auto" w:fill="F2F2F2" w:themeFill="background1" w:themeFillShade="F2"/>
          </w:tcPr>
          <w:p w14:paraId="476EF8A7" w14:textId="77777777" w:rsidR="00107368" w:rsidRDefault="00107368" w:rsidP="00665D49"/>
        </w:tc>
      </w:tr>
      <w:tr w:rsidR="00107368" w14:paraId="0DB2942D" w14:textId="77777777" w:rsidTr="00665D49">
        <w:tc>
          <w:tcPr>
            <w:tcW w:w="2830" w:type="dxa"/>
          </w:tcPr>
          <w:p w14:paraId="2535840D" w14:textId="77777777" w:rsidR="00107368" w:rsidRDefault="00107368" w:rsidP="00665D49">
            <w:r>
              <w:t>MATERIAS QUE ADEUDA</w:t>
            </w:r>
          </w:p>
        </w:tc>
        <w:tc>
          <w:tcPr>
            <w:tcW w:w="7367" w:type="dxa"/>
            <w:gridSpan w:val="3"/>
            <w:shd w:val="clear" w:color="auto" w:fill="F2F2F2" w:themeFill="background1" w:themeFillShade="F2"/>
          </w:tcPr>
          <w:p w14:paraId="1117B52D" w14:textId="77777777" w:rsidR="00107368" w:rsidRDefault="00107368" w:rsidP="00665D49"/>
          <w:p w14:paraId="558E39A4" w14:textId="77777777" w:rsidR="00107368" w:rsidRDefault="00107368" w:rsidP="00665D49"/>
          <w:p w14:paraId="4C462E8E" w14:textId="77777777" w:rsidR="00107368" w:rsidRDefault="00107368" w:rsidP="00665D49"/>
          <w:p w14:paraId="3B74DF98" w14:textId="77777777" w:rsidR="00107368" w:rsidRDefault="00107368" w:rsidP="00665D49"/>
        </w:tc>
      </w:tr>
    </w:tbl>
    <w:p w14:paraId="548D09E5" w14:textId="16EB408A" w:rsidR="00107368" w:rsidRDefault="00107368" w:rsidP="0010736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9"/>
        <w:gridCol w:w="2116"/>
        <w:gridCol w:w="2297"/>
        <w:gridCol w:w="2116"/>
      </w:tblGrid>
      <w:tr w:rsidR="00107368" w:rsidRPr="000C144F" w14:paraId="43CD5AC0" w14:textId="77777777" w:rsidTr="00107368">
        <w:tc>
          <w:tcPr>
            <w:tcW w:w="8828" w:type="dxa"/>
            <w:gridSpan w:val="4"/>
          </w:tcPr>
          <w:p w14:paraId="69BE4797" w14:textId="77777777" w:rsidR="00107368" w:rsidRPr="000C144F" w:rsidRDefault="00107368" w:rsidP="00665D49">
            <w:pPr>
              <w:jc w:val="center"/>
              <w:rPr>
                <w:b/>
                <w:bCs/>
                <w:sz w:val="32"/>
                <w:szCs w:val="32"/>
              </w:rPr>
            </w:pPr>
            <w:r w:rsidRPr="000C144F">
              <w:rPr>
                <w:b/>
                <w:bCs/>
                <w:sz w:val="32"/>
                <w:szCs w:val="32"/>
              </w:rPr>
              <w:t xml:space="preserve">DATOS DEL </w:t>
            </w:r>
            <w:r>
              <w:rPr>
                <w:b/>
                <w:bCs/>
                <w:sz w:val="32"/>
                <w:szCs w:val="32"/>
              </w:rPr>
              <w:t>PADRE O TUTOR</w:t>
            </w:r>
          </w:p>
        </w:tc>
      </w:tr>
      <w:tr w:rsidR="00107368" w14:paraId="6ACFA380" w14:textId="77777777" w:rsidTr="00107368">
        <w:tc>
          <w:tcPr>
            <w:tcW w:w="2299" w:type="dxa"/>
          </w:tcPr>
          <w:p w14:paraId="381F4AFF" w14:textId="77777777" w:rsidR="00107368" w:rsidRDefault="00107368" w:rsidP="00665D49">
            <w:r>
              <w:t>APELLIDO PATERNO</w:t>
            </w:r>
          </w:p>
        </w:tc>
        <w:tc>
          <w:tcPr>
            <w:tcW w:w="2116" w:type="dxa"/>
            <w:shd w:val="clear" w:color="auto" w:fill="F2F2F2" w:themeFill="background1" w:themeFillShade="F2"/>
          </w:tcPr>
          <w:p w14:paraId="238CEAE9" w14:textId="77777777" w:rsidR="00107368" w:rsidRDefault="00107368" w:rsidP="00665D49"/>
        </w:tc>
        <w:tc>
          <w:tcPr>
            <w:tcW w:w="2297" w:type="dxa"/>
          </w:tcPr>
          <w:p w14:paraId="701CB10D" w14:textId="77777777" w:rsidR="00107368" w:rsidRDefault="00107368" w:rsidP="00665D49">
            <w:r>
              <w:t>APELLIDO MATERNO</w:t>
            </w:r>
          </w:p>
        </w:tc>
        <w:tc>
          <w:tcPr>
            <w:tcW w:w="2116" w:type="dxa"/>
            <w:shd w:val="clear" w:color="auto" w:fill="F2F2F2" w:themeFill="background1" w:themeFillShade="F2"/>
          </w:tcPr>
          <w:p w14:paraId="17C139B5" w14:textId="77777777" w:rsidR="00107368" w:rsidRDefault="00107368" w:rsidP="00665D49"/>
        </w:tc>
      </w:tr>
      <w:tr w:rsidR="00107368" w14:paraId="4BD1C64D" w14:textId="77777777" w:rsidTr="00107368">
        <w:tc>
          <w:tcPr>
            <w:tcW w:w="2299" w:type="dxa"/>
          </w:tcPr>
          <w:p w14:paraId="3AC06208" w14:textId="77777777" w:rsidR="00107368" w:rsidRDefault="00107368" w:rsidP="00665D49">
            <w:r>
              <w:t>NOMBRE (S)</w:t>
            </w:r>
          </w:p>
        </w:tc>
        <w:tc>
          <w:tcPr>
            <w:tcW w:w="6529" w:type="dxa"/>
            <w:gridSpan w:val="3"/>
            <w:shd w:val="clear" w:color="auto" w:fill="F2F2F2" w:themeFill="background1" w:themeFillShade="F2"/>
          </w:tcPr>
          <w:p w14:paraId="017DA28E" w14:textId="77777777" w:rsidR="00107368" w:rsidRDefault="00107368" w:rsidP="00665D49"/>
        </w:tc>
      </w:tr>
      <w:tr w:rsidR="00107368" w14:paraId="13E8F92F" w14:textId="77777777" w:rsidTr="00107368">
        <w:tc>
          <w:tcPr>
            <w:tcW w:w="2299" w:type="dxa"/>
          </w:tcPr>
          <w:p w14:paraId="49B151F6" w14:textId="77777777" w:rsidR="00107368" w:rsidRDefault="00107368" w:rsidP="00665D49">
            <w:r>
              <w:t>DOMICILIO</w:t>
            </w:r>
          </w:p>
        </w:tc>
        <w:tc>
          <w:tcPr>
            <w:tcW w:w="6529" w:type="dxa"/>
            <w:gridSpan w:val="3"/>
            <w:shd w:val="clear" w:color="auto" w:fill="F2F2F2" w:themeFill="background1" w:themeFillShade="F2"/>
          </w:tcPr>
          <w:p w14:paraId="32A23571" w14:textId="77777777" w:rsidR="00107368" w:rsidRDefault="00107368" w:rsidP="00665D49"/>
        </w:tc>
      </w:tr>
      <w:tr w:rsidR="00107368" w14:paraId="57CE18BA" w14:textId="77777777" w:rsidTr="00107368">
        <w:tc>
          <w:tcPr>
            <w:tcW w:w="2299" w:type="dxa"/>
          </w:tcPr>
          <w:p w14:paraId="6BAC3E56" w14:textId="77777777" w:rsidR="00107368" w:rsidRDefault="00107368" w:rsidP="00665D49">
            <w:r>
              <w:t>TELEFONO FIJO</w:t>
            </w:r>
          </w:p>
        </w:tc>
        <w:tc>
          <w:tcPr>
            <w:tcW w:w="2116" w:type="dxa"/>
            <w:shd w:val="clear" w:color="auto" w:fill="F2F2F2" w:themeFill="background1" w:themeFillShade="F2"/>
          </w:tcPr>
          <w:p w14:paraId="49E06745" w14:textId="77777777" w:rsidR="00107368" w:rsidRDefault="00107368" w:rsidP="00665D49"/>
        </w:tc>
        <w:tc>
          <w:tcPr>
            <w:tcW w:w="2297" w:type="dxa"/>
          </w:tcPr>
          <w:p w14:paraId="40E6AFFD" w14:textId="77777777" w:rsidR="00107368" w:rsidRDefault="00107368" w:rsidP="00665D49">
            <w:r>
              <w:t>TELÉFONO CELULAR</w:t>
            </w:r>
          </w:p>
        </w:tc>
        <w:tc>
          <w:tcPr>
            <w:tcW w:w="2116" w:type="dxa"/>
            <w:shd w:val="clear" w:color="auto" w:fill="F2F2F2" w:themeFill="background1" w:themeFillShade="F2"/>
          </w:tcPr>
          <w:p w14:paraId="6CFA424B" w14:textId="77777777" w:rsidR="00107368" w:rsidRDefault="00107368" w:rsidP="00665D49"/>
        </w:tc>
      </w:tr>
      <w:tr w:rsidR="00107368" w14:paraId="0E016E33" w14:textId="77777777" w:rsidTr="00107368">
        <w:tc>
          <w:tcPr>
            <w:tcW w:w="2299" w:type="dxa"/>
            <w:tcBorders>
              <w:bottom w:val="single" w:sz="4" w:space="0" w:color="auto"/>
            </w:tcBorders>
          </w:tcPr>
          <w:p w14:paraId="18977D8D" w14:textId="77777777" w:rsidR="00107368" w:rsidRDefault="00107368" w:rsidP="00665D49">
            <w:r>
              <w:t>CORREO PERSONAL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194CB7" w14:textId="77777777" w:rsidR="00107368" w:rsidRDefault="00107368" w:rsidP="00665D49"/>
          <w:p w14:paraId="06B845DF" w14:textId="5FBD0FF0" w:rsidR="00107368" w:rsidRDefault="00107368" w:rsidP="00665D49"/>
        </w:tc>
        <w:tc>
          <w:tcPr>
            <w:tcW w:w="2297" w:type="dxa"/>
            <w:tcBorders>
              <w:bottom w:val="single" w:sz="4" w:space="0" w:color="auto"/>
            </w:tcBorders>
          </w:tcPr>
          <w:p w14:paraId="665D1F9A" w14:textId="77777777" w:rsidR="00107368" w:rsidRDefault="00107368" w:rsidP="00665D49">
            <w:r>
              <w:t>FACEBOOK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923B80" w14:textId="77777777" w:rsidR="00107368" w:rsidRDefault="00107368" w:rsidP="00665D49"/>
        </w:tc>
      </w:tr>
    </w:tbl>
    <w:p w14:paraId="67ED660E" w14:textId="5C00BCE8" w:rsidR="00107368" w:rsidRDefault="00107368" w:rsidP="0010736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9"/>
        <w:gridCol w:w="2116"/>
        <w:gridCol w:w="2297"/>
        <w:gridCol w:w="2116"/>
      </w:tblGrid>
      <w:tr w:rsidR="00107368" w:rsidRPr="000C144F" w14:paraId="1FC74F90" w14:textId="77777777" w:rsidTr="00107368">
        <w:tc>
          <w:tcPr>
            <w:tcW w:w="8828" w:type="dxa"/>
            <w:gridSpan w:val="4"/>
          </w:tcPr>
          <w:p w14:paraId="19710486" w14:textId="77777777" w:rsidR="00107368" w:rsidRPr="000C144F" w:rsidRDefault="00107368" w:rsidP="00665D49">
            <w:pPr>
              <w:jc w:val="center"/>
              <w:rPr>
                <w:b/>
                <w:bCs/>
                <w:sz w:val="32"/>
                <w:szCs w:val="32"/>
              </w:rPr>
            </w:pPr>
            <w:r w:rsidRPr="000C144F">
              <w:rPr>
                <w:b/>
                <w:bCs/>
                <w:sz w:val="32"/>
                <w:szCs w:val="32"/>
              </w:rPr>
              <w:t>DATOS DE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0C144F">
              <w:rPr>
                <w:b/>
                <w:bCs/>
                <w:sz w:val="32"/>
                <w:szCs w:val="32"/>
              </w:rPr>
              <w:t>L</w:t>
            </w:r>
            <w:r>
              <w:rPr>
                <w:b/>
                <w:bCs/>
                <w:sz w:val="32"/>
                <w:szCs w:val="32"/>
              </w:rPr>
              <w:t>A</w:t>
            </w:r>
            <w:r w:rsidRPr="000C144F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MADRE O TUTORA</w:t>
            </w:r>
          </w:p>
        </w:tc>
      </w:tr>
      <w:tr w:rsidR="00107368" w14:paraId="63A1B6CD" w14:textId="77777777" w:rsidTr="00107368">
        <w:tc>
          <w:tcPr>
            <w:tcW w:w="2299" w:type="dxa"/>
          </w:tcPr>
          <w:p w14:paraId="3C441AB5" w14:textId="77777777" w:rsidR="00107368" w:rsidRDefault="00107368" w:rsidP="00665D49">
            <w:r>
              <w:t>APELLIDO PATERNO</w:t>
            </w:r>
          </w:p>
        </w:tc>
        <w:tc>
          <w:tcPr>
            <w:tcW w:w="2116" w:type="dxa"/>
            <w:shd w:val="clear" w:color="auto" w:fill="F2F2F2" w:themeFill="background1" w:themeFillShade="F2"/>
          </w:tcPr>
          <w:p w14:paraId="1BC171F7" w14:textId="77777777" w:rsidR="00107368" w:rsidRDefault="00107368" w:rsidP="00665D49"/>
        </w:tc>
        <w:tc>
          <w:tcPr>
            <w:tcW w:w="2297" w:type="dxa"/>
          </w:tcPr>
          <w:p w14:paraId="673DCCE5" w14:textId="77777777" w:rsidR="00107368" w:rsidRDefault="00107368" w:rsidP="00665D49">
            <w:r>
              <w:t>APELLIDO MATERNO</w:t>
            </w:r>
          </w:p>
        </w:tc>
        <w:tc>
          <w:tcPr>
            <w:tcW w:w="2116" w:type="dxa"/>
            <w:shd w:val="clear" w:color="auto" w:fill="F2F2F2" w:themeFill="background1" w:themeFillShade="F2"/>
          </w:tcPr>
          <w:p w14:paraId="48EA67EC" w14:textId="77777777" w:rsidR="00107368" w:rsidRDefault="00107368" w:rsidP="00665D49"/>
        </w:tc>
      </w:tr>
      <w:tr w:rsidR="00107368" w14:paraId="6CFDD737" w14:textId="77777777" w:rsidTr="00107368">
        <w:tc>
          <w:tcPr>
            <w:tcW w:w="2299" w:type="dxa"/>
          </w:tcPr>
          <w:p w14:paraId="4DEED028" w14:textId="77777777" w:rsidR="00107368" w:rsidRDefault="00107368" w:rsidP="00665D49">
            <w:r>
              <w:t>NOMBRE (S)</w:t>
            </w:r>
          </w:p>
        </w:tc>
        <w:tc>
          <w:tcPr>
            <w:tcW w:w="6529" w:type="dxa"/>
            <w:gridSpan w:val="3"/>
            <w:shd w:val="clear" w:color="auto" w:fill="F2F2F2" w:themeFill="background1" w:themeFillShade="F2"/>
          </w:tcPr>
          <w:p w14:paraId="5DB467C5" w14:textId="77777777" w:rsidR="00107368" w:rsidRDefault="00107368" w:rsidP="00665D49"/>
        </w:tc>
      </w:tr>
      <w:tr w:rsidR="00107368" w14:paraId="24F7E22D" w14:textId="77777777" w:rsidTr="00107368">
        <w:tc>
          <w:tcPr>
            <w:tcW w:w="2299" w:type="dxa"/>
          </w:tcPr>
          <w:p w14:paraId="61365356" w14:textId="77777777" w:rsidR="00107368" w:rsidRDefault="00107368" w:rsidP="00665D49">
            <w:r>
              <w:t>DOMICILIO</w:t>
            </w:r>
          </w:p>
        </w:tc>
        <w:tc>
          <w:tcPr>
            <w:tcW w:w="6529" w:type="dxa"/>
            <w:gridSpan w:val="3"/>
            <w:shd w:val="clear" w:color="auto" w:fill="F2F2F2" w:themeFill="background1" w:themeFillShade="F2"/>
          </w:tcPr>
          <w:p w14:paraId="7C27FBE8" w14:textId="77777777" w:rsidR="00107368" w:rsidRDefault="00107368" w:rsidP="00665D49"/>
        </w:tc>
      </w:tr>
      <w:tr w:rsidR="00107368" w14:paraId="53BBEF49" w14:textId="77777777" w:rsidTr="00107368">
        <w:tc>
          <w:tcPr>
            <w:tcW w:w="2299" w:type="dxa"/>
          </w:tcPr>
          <w:p w14:paraId="54ACAB98" w14:textId="77777777" w:rsidR="00107368" w:rsidRDefault="00107368" w:rsidP="00665D49">
            <w:r>
              <w:t>TELEFONO FIJO</w:t>
            </w:r>
          </w:p>
        </w:tc>
        <w:tc>
          <w:tcPr>
            <w:tcW w:w="2116" w:type="dxa"/>
            <w:shd w:val="clear" w:color="auto" w:fill="F2F2F2" w:themeFill="background1" w:themeFillShade="F2"/>
          </w:tcPr>
          <w:p w14:paraId="7F3FB87D" w14:textId="77777777" w:rsidR="00107368" w:rsidRDefault="00107368" w:rsidP="00665D49"/>
        </w:tc>
        <w:tc>
          <w:tcPr>
            <w:tcW w:w="2297" w:type="dxa"/>
          </w:tcPr>
          <w:p w14:paraId="4A957E2F" w14:textId="77777777" w:rsidR="00107368" w:rsidRDefault="00107368" w:rsidP="00665D49">
            <w:r>
              <w:t>TELÉFONO CELULAR</w:t>
            </w:r>
          </w:p>
        </w:tc>
        <w:tc>
          <w:tcPr>
            <w:tcW w:w="2116" w:type="dxa"/>
            <w:shd w:val="clear" w:color="auto" w:fill="F2F2F2" w:themeFill="background1" w:themeFillShade="F2"/>
          </w:tcPr>
          <w:p w14:paraId="6416A4C4" w14:textId="77777777" w:rsidR="00107368" w:rsidRDefault="00107368" w:rsidP="00665D49"/>
        </w:tc>
      </w:tr>
      <w:tr w:rsidR="00107368" w14:paraId="10612037" w14:textId="77777777" w:rsidTr="00107368">
        <w:tc>
          <w:tcPr>
            <w:tcW w:w="2299" w:type="dxa"/>
            <w:tcBorders>
              <w:bottom w:val="single" w:sz="4" w:space="0" w:color="auto"/>
            </w:tcBorders>
          </w:tcPr>
          <w:p w14:paraId="6BD79590" w14:textId="77777777" w:rsidR="00107368" w:rsidRDefault="00107368" w:rsidP="00665D49">
            <w:r>
              <w:t>CORREO PERSONAL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A2D1CF7" w14:textId="77777777" w:rsidR="00107368" w:rsidRDefault="00107368" w:rsidP="00665D49"/>
          <w:p w14:paraId="4891B18B" w14:textId="18BB72BB" w:rsidR="00107368" w:rsidRDefault="00107368" w:rsidP="00665D49"/>
        </w:tc>
        <w:tc>
          <w:tcPr>
            <w:tcW w:w="2297" w:type="dxa"/>
            <w:tcBorders>
              <w:bottom w:val="single" w:sz="4" w:space="0" w:color="auto"/>
            </w:tcBorders>
          </w:tcPr>
          <w:p w14:paraId="185501A2" w14:textId="77777777" w:rsidR="00107368" w:rsidRDefault="00107368" w:rsidP="00665D49">
            <w:r>
              <w:t>FACEBOOK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02C590E" w14:textId="77777777" w:rsidR="00107368" w:rsidRDefault="00107368" w:rsidP="00665D49"/>
        </w:tc>
      </w:tr>
    </w:tbl>
    <w:p w14:paraId="791DA54F" w14:textId="77777777" w:rsidR="00107368" w:rsidRDefault="00107368" w:rsidP="00107368">
      <w:pPr>
        <w:tabs>
          <w:tab w:val="left" w:pos="5670"/>
        </w:tabs>
        <w:contextualSpacing/>
        <w:rPr>
          <w:rFonts w:ascii="Times New Roman" w:hAnsi="Times New Roman" w:cs="Times New Roman"/>
          <w:sz w:val="22"/>
        </w:rPr>
      </w:pPr>
    </w:p>
    <w:p w14:paraId="7034252C" w14:textId="77777777" w:rsidR="00107368" w:rsidRPr="00977DC8" w:rsidRDefault="00107368" w:rsidP="00107368"/>
    <w:p w14:paraId="5C831217" w14:textId="7849E68F" w:rsidR="00C86CE6" w:rsidRPr="00107368" w:rsidRDefault="00C86CE6" w:rsidP="00107368">
      <w:pPr>
        <w:rPr>
          <w:rFonts w:ascii="Arial" w:hAnsi="Arial" w:cs="Arial"/>
          <w:bCs/>
          <w:sz w:val="22"/>
          <w:szCs w:val="22"/>
        </w:rPr>
      </w:pPr>
    </w:p>
    <w:sectPr w:rsidR="00C86CE6" w:rsidRPr="00107368" w:rsidSect="00107368">
      <w:headerReference w:type="default" r:id="rId8"/>
      <w:footerReference w:type="default" r:id="rId9"/>
      <w:pgSz w:w="12240" w:h="15840"/>
      <w:pgMar w:top="1417" w:right="1701" w:bottom="1417" w:left="1701" w:header="708" w:footer="9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8FBD3" w14:textId="77777777" w:rsidR="00B23EF8" w:rsidRDefault="00B23EF8" w:rsidP="00C86CE6">
      <w:r>
        <w:separator/>
      </w:r>
    </w:p>
  </w:endnote>
  <w:endnote w:type="continuationSeparator" w:id="0">
    <w:p w14:paraId="3D473713" w14:textId="77777777" w:rsidR="00B23EF8" w:rsidRDefault="00B23EF8" w:rsidP="00C8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5EFC9" w14:textId="24CF3D8A" w:rsidR="00107368" w:rsidRDefault="00026ACB">
    <w:pPr>
      <w:pStyle w:val="Piedepgina"/>
    </w:pPr>
    <w:r w:rsidRPr="004A59DF">
      <w:rPr>
        <w:rFonts w:ascii="Montserrat SemiBold" w:hAnsi="Montserrat SemiBold"/>
        <w:b/>
        <w:noProof/>
        <w:color w:val="C4944D"/>
        <w:sz w:val="17"/>
        <w:szCs w:val="17"/>
        <w:lang w:eastAsia="es-MX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578943C" wp14:editId="6D9EA0CF">
              <wp:simplePos x="0" y="0"/>
              <wp:positionH relativeFrom="margin">
                <wp:posOffset>-442936</wp:posOffset>
              </wp:positionH>
              <wp:positionV relativeFrom="paragraph">
                <wp:posOffset>34602</wp:posOffset>
              </wp:positionV>
              <wp:extent cx="5322570" cy="36957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2570" cy="3695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6526DA" w14:textId="77777777" w:rsidR="00026ACB" w:rsidRDefault="00026ACB" w:rsidP="00026ACB">
                          <w:pPr>
                            <w:pStyle w:val="Piedepgina"/>
                            <w:jc w:val="both"/>
                            <w:rPr>
                              <w:rFonts w:ascii="Montserrat SemiBold" w:hAnsi="Montserrat SemiBold"/>
                              <w:b/>
                              <w:color w:val="C4944D"/>
                              <w:sz w:val="14"/>
                              <w:szCs w:val="17"/>
                            </w:rPr>
                          </w:pPr>
                          <w:r w:rsidRPr="00895999">
                            <w:rPr>
                              <w:rFonts w:ascii="Montserrat SemiBold" w:hAnsi="Montserrat SemiBold"/>
                              <w:b/>
                              <w:color w:val="C4944D"/>
                              <w:sz w:val="14"/>
                              <w:szCs w:val="17"/>
                            </w:rPr>
                            <w:t xml:space="preserve">Km. 6.5 </w:t>
                          </w:r>
                          <w:proofErr w:type="spellStart"/>
                          <w:r w:rsidRPr="00895999">
                            <w:rPr>
                              <w:rFonts w:ascii="Montserrat SemiBold" w:hAnsi="Montserrat SemiBold"/>
                              <w:b/>
                              <w:color w:val="C4944D"/>
                              <w:sz w:val="14"/>
                              <w:szCs w:val="17"/>
                            </w:rPr>
                            <w:t>Carr</w:t>
                          </w:r>
                          <w:proofErr w:type="spellEnd"/>
                          <w:r w:rsidRPr="00895999">
                            <w:rPr>
                              <w:rFonts w:ascii="Montserrat SemiBold" w:hAnsi="Montserrat SemiBold"/>
                              <w:b/>
                              <w:color w:val="C4944D"/>
                              <w:sz w:val="14"/>
                              <w:szCs w:val="17"/>
                            </w:rPr>
                            <w:t xml:space="preserve">. </w:t>
                          </w:r>
                          <w:proofErr w:type="spellStart"/>
                          <w:r w:rsidRPr="00895999">
                            <w:rPr>
                              <w:rFonts w:ascii="Montserrat SemiBold" w:hAnsi="Montserrat SemiBold"/>
                              <w:b/>
                              <w:color w:val="C4944D"/>
                              <w:sz w:val="14"/>
                              <w:szCs w:val="17"/>
                            </w:rPr>
                            <w:t>Nal</w:t>
                          </w:r>
                          <w:proofErr w:type="spellEnd"/>
                          <w:r w:rsidRPr="00895999">
                            <w:rPr>
                              <w:rFonts w:ascii="Montserrat SemiBold" w:hAnsi="Montserrat SemiBold"/>
                              <w:b/>
                              <w:color w:val="C4944D"/>
                              <w:sz w:val="14"/>
                              <w:szCs w:val="17"/>
                            </w:rPr>
                            <w:t xml:space="preserve">. 200 Acapulco-Zihuatanejo s/n, Col. Balcones al Mar C.P. 39030, Acapulco, Gro. </w:t>
                          </w:r>
                        </w:p>
                        <w:p w14:paraId="53905F66" w14:textId="77777777" w:rsidR="00026ACB" w:rsidRPr="00895999" w:rsidRDefault="00026ACB" w:rsidP="00026ACB">
                          <w:pPr>
                            <w:pStyle w:val="Piedepgina"/>
                            <w:jc w:val="both"/>
                            <w:rPr>
                              <w:sz w:val="20"/>
                            </w:rPr>
                          </w:pPr>
                          <w:r w:rsidRPr="00895999">
                            <w:rPr>
                              <w:rFonts w:ascii="Montserrat SemiBold" w:hAnsi="Montserrat SemiBold"/>
                              <w:b/>
                              <w:color w:val="C4944D"/>
                              <w:sz w:val="14"/>
                              <w:szCs w:val="17"/>
                            </w:rPr>
                            <w:t>Tel. 744 460 2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4"/>
                              <w:szCs w:val="17"/>
                            </w:rPr>
                            <w:t>8</w:t>
                          </w:r>
                          <w:r w:rsidRPr="00895999">
                            <w:rPr>
                              <w:rFonts w:ascii="Montserrat SemiBold" w:hAnsi="Montserrat SemiBold"/>
                              <w:b/>
                              <w:color w:val="C4944D"/>
                              <w:sz w:val="14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4"/>
                              <w:szCs w:val="17"/>
                            </w:rPr>
                            <w:t xml:space="preserve">76 </w:t>
                          </w:r>
                          <w:r w:rsidRPr="00895999">
                            <w:rPr>
                              <w:rFonts w:ascii="Montserrat SemiBold" w:hAnsi="Montserrat SemiBold"/>
                              <w:b/>
                              <w:color w:val="FF0000"/>
                              <w:sz w:val="14"/>
                              <w:szCs w:val="17"/>
                            </w:rPr>
                            <w:t xml:space="preserve"> </w:t>
                          </w:r>
                          <w:r w:rsidRPr="00895999">
                            <w:rPr>
                              <w:rFonts w:ascii="Montserrat SemiBold" w:hAnsi="Montserrat SemiBold"/>
                              <w:b/>
                              <w:color w:val="C4944D"/>
                              <w:sz w:val="14"/>
                              <w:szCs w:val="17"/>
                            </w:rPr>
                            <w:t>correo electrónico: cetis041.dir@dgeti.sems.gob.mx</w:t>
                          </w:r>
                        </w:p>
                        <w:p w14:paraId="64A89C9A" w14:textId="77777777" w:rsidR="00026ACB" w:rsidRPr="00F67722" w:rsidRDefault="00026ACB" w:rsidP="00026ACB">
                          <w:pPr>
                            <w:pStyle w:val="Piedepgina"/>
                            <w:jc w:val="both"/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3578943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34.9pt;margin-top:2.7pt;width:419.1pt;height:29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" filled="f" stroked="f">
              <v:textbox>
                <w:txbxContent>
                  <w:p w14:paraId="506526DA" w14:textId="77777777" w:rsidR="00026ACB" w:rsidRDefault="00026ACB" w:rsidP="00026ACB">
                    <w:pPr>
                      <w:pStyle w:val="Piedepgina"/>
                      <w:jc w:val="both"/>
                      <w:rPr>
                        <w:rFonts w:ascii="Montserrat SemiBold" w:hAnsi="Montserrat SemiBold"/>
                        <w:b/>
                        <w:color w:val="C4944D"/>
                        <w:sz w:val="14"/>
                        <w:szCs w:val="17"/>
                      </w:rPr>
                    </w:pPr>
                    <w:r w:rsidRPr="00895999">
                      <w:rPr>
                        <w:rFonts w:ascii="Montserrat SemiBold" w:hAnsi="Montserrat SemiBold"/>
                        <w:b/>
                        <w:color w:val="C4944D"/>
                        <w:sz w:val="14"/>
                        <w:szCs w:val="17"/>
                      </w:rPr>
                      <w:t xml:space="preserve">Km. 6.5 </w:t>
                    </w:r>
                    <w:proofErr w:type="spellStart"/>
                    <w:r w:rsidRPr="00895999">
                      <w:rPr>
                        <w:rFonts w:ascii="Montserrat SemiBold" w:hAnsi="Montserrat SemiBold"/>
                        <w:b/>
                        <w:color w:val="C4944D"/>
                        <w:sz w:val="14"/>
                        <w:szCs w:val="17"/>
                      </w:rPr>
                      <w:t>Carr</w:t>
                    </w:r>
                    <w:proofErr w:type="spellEnd"/>
                    <w:r w:rsidRPr="00895999">
                      <w:rPr>
                        <w:rFonts w:ascii="Montserrat SemiBold" w:hAnsi="Montserrat SemiBold"/>
                        <w:b/>
                        <w:color w:val="C4944D"/>
                        <w:sz w:val="14"/>
                        <w:szCs w:val="17"/>
                      </w:rPr>
                      <w:t xml:space="preserve">. </w:t>
                    </w:r>
                    <w:proofErr w:type="spellStart"/>
                    <w:r w:rsidRPr="00895999">
                      <w:rPr>
                        <w:rFonts w:ascii="Montserrat SemiBold" w:hAnsi="Montserrat SemiBold"/>
                        <w:b/>
                        <w:color w:val="C4944D"/>
                        <w:sz w:val="14"/>
                        <w:szCs w:val="17"/>
                      </w:rPr>
                      <w:t>Nal</w:t>
                    </w:r>
                    <w:proofErr w:type="spellEnd"/>
                    <w:r w:rsidRPr="00895999">
                      <w:rPr>
                        <w:rFonts w:ascii="Montserrat SemiBold" w:hAnsi="Montserrat SemiBold"/>
                        <w:b/>
                        <w:color w:val="C4944D"/>
                        <w:sz w:val="14"/>
                        <w:szCs w:val="17"/>
                      </w:rPr>
                      <w:t xml:space="preserve">. 200 Acapulco-Zihuatanejo s/n, Col. Balcones al Mar C.P. 39030, Acapulco, Gro. </w:t>
                    </w:r>
                  </w:p>
                  <w:p w14:paraId="53905F66" w14:textId="77777777" w:rsidR="00026ACB" w:rsidRPr="00895999" w:rsidRDefault="00026ACB" w:rsidP="00026ACB">
                    <w:pPr>
                      <w:pStyle w:val="Piedepgina"/>
                      <w:jc w:val="both"/>
                      <w:rPr>
                        <w:sz w:val="20"/>
                      </w:rPr>
                    </w:pPr>
                    <w:r w:rsidRPr="00895999">
                      <w:rPr>
                        <w:rFonts w:ascii="Montserrat SemiBold" w:hAnsi="Montserrat SemiBold"/>
                        <w:b/>
                        <w:color w:val="C4944D"/>
                        <w:sz w:val="14"/>
                        <w:szCs w:val="17"/>
                      </w:rPr>
                      <w:t>Tel. 744 460 2</w:t>
                    </w:r>
                    <w:r>
                      <w:rPr>
                        <w:rFonts w:ascii="Montserrat SemiBold" w:hAnsi="Montserrat SemiBold"/>
                        <w:b/>
                        <w:color w:val="C4944D"/>
                        <w:sz w:val="14"/>
                        <w:szCs w:val="17"/>
                      </w:rPr>
                      <w:t>8</w:t>
                    </w:r>
                    <w:r w:rsidRPr="00895999">
                      <w:rPr>
                        <w:rFonts w:ascii="Montserrat SemiBold" w:hAnsi="Montserrat SemiBold"/>
                        <w:b/>
                        <w:color w:val="C4944D"/>
                        <w:sz w:val="14"/>
                        <w:szCs w:val="17"/>
                      </w:rPr>
                      <w:t xml:space="preserve"> </w:t>
                    </w:r>
                    <w:r>
                      <w:rPr>
                        <w:rFonts w:ascii="Montserrat SemiBold" w:hAnsi="Montserrat SemiBold"/>
                        <w:b/>
                        <w:color w:val="C4944D"/>
                        <w:sz w:val="14"/>
                        <w:szCs w:val="17"/>
                      </w:rPr>
                      <w:t xml:space="preserve">76 </w:t>
                    </w:r>
                    <w:r w:rsidRPr="00895999">
                      <w:rPr>
                        <w:rFonts w:ascii="Montserrat SemiBold" w:hAnsi="Montserrat SemiBold"/>
                        <w:b/>
                        <w:color w:val="FF0000"/>
                        <w:sz w:val="14"/>
                        <w:szCs w:val="17"/>
                      </w:rPr>
                      <w:t xml:space="preserve"> </w:t>
                    </w:r>
                    <w:r w:rsidRPr="00895999">
                      <w:rPr>
                        <w:rFonts w:ascii="Montserrat SemiBold" w:hAnsi="Montserrat SemiBold"/>
                        <w:b/>
                        <w:color w:val="C4944D"/>
                        <w:sz w:val="14"/>
                        <w:szCs w:val="17"/>
                      </w:rPr>
                      <w:t>correo electrónico: cetis041.dir@dgeti.sems.gob.mx</w:t>
                    </w:r>
                  </w:p>
                  <w:p w14:paraId="64A89C9A" w14:textId="77777777" w:rsidR="00026ACB" w:rsidRPr="00F67722" w:rsidRDefault="00026ACB" w:rsidP="00026ACB">
                    <w:pPr>
                      <w:pStyle w:val="Piedepgina"/>
                      <w:jc w:val="both"/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537C9">
      <w:rPr>
        <w:noProof/>
        <w:color w:val="CCAA7D"/>
        <w:lang w:eastAsia="es-MX"/>
      </w:rPr>
      <w:drawing>
        <wp:anchor distT="0" distB="0" distL="114300" distR="114300" simplePos="0" relativeHeight="251666432" behindDoc="1" locked="0" layoutInCell="1" allowOverlap="1" wp14:anchorId="407322A3" wp14:editId="3D78ABCD">
          <wp:simplePos x="0" y="0"/>
          <wp:positionH relativeFrom="page">
            <wp:align>left</wp:align>
          </wp:positionH>
          <wp:positionV relativeFrom="paragraph">
            <wp:posOffset>-121124</wp:posOffset>
          </wp:positionV>
          <wp:extent cx="7747000" cy="1259315"/>
          <wp:effectExtent l="0" t="0" r="6350" b="0"/>
          <wp:wrapNone/>
          <wp:docPr id="812727325" name="Imagen 812727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928536" name="Imagen 8529285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7000" cy="125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6D47F" w14:textId="77777777" w:rsidR="00B23EF8" w:rsidRDefault="00B23EF8" w:rsidP="00C86CE6">
      <w:r>
        <w:separator/>
      </w:r>
    </w:p>
  </w:footnote>
  <w:footnote w:type="continuationSeparator" w:id="0">
    <w:p w14:paraId="295F9AC5" w14:textId="77777777" w:rsidR="00B23EF8" w:rsidRDefault="00B23EF8" w:rsidP="00C86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26605" w14:textId="3EFDD4A4" w:rsidR="00C86CE6" w:rsidRPr="00FB0947" w:rsidRDefault="00026ACB" w:rsidP="00C86CE6">
    <w:pPr>
      <w:jc w:val="right"/>
      <w:rPr>
        <w:rFonts w:ascii="Montserrat SemiBold" w:hAnsi="Montserrat SemiBold"/>
        <w:b/>
        <w:sz w:val="12"/>
        <w:szCs w:val="12"/>
      </w:rPr>
    </w:pP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2AD37384" wp14:editId="1EBE83B3">
          <wp:simplePos x="0" y="0"/>
          <wp:positionH relativeFrom="column">
            <wp:posOffset>-1023582</wp:posOffset>
          </wp:positionH>
          <wp:positionV relativeFrom="paragraph">
            <wp:posOffset>-130289</wp:posOffset>
          </wp:positionV>
          <wp:extent cx="3943350" cy="560070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6CE6" w:rsidRPr="00FB0947">
      <w:rPr>
        <w:rFonts w:ascii="Montserrat SemiBold" w:hAnsi="Montserrat SemiBold"/>
        <w:b/>
        <w:sz w:val="12"/>
        <w:szCs w:val="12"/>
      </w:rPr>
      <w:t>Subsecretaría de Educación Media Superior</w:t>
    </w:r>
  </w:p>
  <w:p w14:paraId="38A0923A" w14:textId="77777777" w:rsidR="00C86CE6" w:rsidRPr="00FB0947" w:rsidRDefault="00C86CE6" w:rsidP="00C86CE6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 w:rsidRPr="00FB0947">
      <w:rPr>
        <w:rFonts w:ascii="Montserrat SemiBold" w:hAnsi="Montserrat SemiBold"/>
        <w:b/>
        <w:sz w:val="10"/>
        <w:szCs w:val="10"/>
      </w:rPr>
      <w:t xml:space="preserve">Dirección General de Educación Tecnológica Industrial y </w:t>
    </w:r>
    <w:r>
      <w:rPr>
        <w:rFonts w:ascii="Montserrat SemiBold" w:hAnsi="Montserrat SemiBold"/>
        <w:b/>
        <w:sz w:val="10"/>
        <w:szCs w:val="10"/>
      </w:rPr>
      <w:t xml:space="preserve">de </w:t>
    </w:r>
    <w:r w:rsidRPr="00FB0947">
      <w:rPr>
        <w:rFonts w:ascii="Montserrat SemiBold" w:hAnsi="Montserrat SemiBold"/>
        <w:b/>
        <w:sz w:val="10"/>
        <w:szCs w:val="10"/>
      </w:rPr>
      <w:t xml:space="preserve">Servicios                                                </w:t>
    </w:r>
  </w:p>
  <w:p w14:paraId="03168EB2" w14:textId="77777777" w:rsidR="00C86CE6" w:rsidRDefault="00C86CE6" w:rsidP="00C86CE6">
    <w:pPr>
      <w:pStyle w:val="Encabezado"/>
      <w:jc w:val="right"/>
      <w:rPr>
        <w:rFonts w:ascii="Montserrat SemiBold" w:hAnsi="Montserrat SemiBold"/>
        <w:bCs/>
        <w:sz w:val="11"/>
        <w:szCs w:val="11"/>
      </w:rPr>
    </w:pPr>
    <w:r>
      <w:rPr>
        <w:rFonts w:ascii="Montserrat SemiBold" w:hAnsi="Montserrat SemiBold"/>
        <w:bCs/>
        <w:sz w:val="11"/>
        <w:szCs w:val="11"/>
      </w:rPr>
      <w:t>Oficinas Auxiliares de la DGETI en el Estado de Guerrero</w:t>
    </w:r>
  </w:p>
  <w:p w14:paraId="136CEB0E" w14:textId="77777777" w:rsidR="00C86CE6" w:rsidRDefault="00C86CE6" w:rsidP="00C86CE6">
    <w:pPr>
      <w:pStyle w:val="Encabezado"/>
      <w:jc w:val="right"/>
      <w:rPr>
        <w:rFonts w:ascii="Montserrat SemiBold" w:hAnsi="Montserrat SemiBold"/>
        <w:bCs/>
        <w:sz w:val="11"/>
        <w:szCs w:val="11"/>
      </w:rPr>
    </w:pPr>
    <w:r>
      <w:rPr>
        <w:rFonts w:ascii="Montserrat SemiBold" w:hAnsi="Montserrat SemiBold"/>
        <w:bCs/>
        <w:sz w:val="11"/>
        <w:szCs w:val="11"/>
      </w:rPr>
      <w:t>Centro de Estudios Tecnológicos Industrial y de Servicios No. 41</w:t>
    </w:r>
  </w:p>
  <w:p w14:paraId="548227E4" w14:textId="77777777" w:rsidR="00C86CE6" w:rsidRDefault="00C86CE6" w:rsidP="00C86CE6">
    <w:pPr>
      <w:pStyle w:val="Encabezado"/>
      <w:jc w:val="right"/>
      <w:rPr>
        <w:rFonts w:ascii="Montserrat SemiBold" w:hAnsi="Montserrat SemiBold"/>
        <w:bCs/>
        <w:sz w:val="11"/>
        <w:szCs w:val="11"/>
      </w:rPr>
    </w:pPr>
    <w:r>
      <w:rPr>
        <w:rFonts w:ascii="Montserrat SemiBold" w:hAnsi="Montserrat SemiBold"/>
        <w:bCs/>
        <w:sz w:val="11"/>
        <w:szCs w:val="11"/>
      </w:rPr>
      <w:t>“Vicente R. Guerrero Saldaña”</w:t>
    </w:r>
  </w:p>
  <w:p w14:paraId="059753C1" w14:textId="20414254" w:rsidR="00C86CE6" w:rsidRDefault="00C86CE6" w:rsidP="00C86CE6">
    <w:pPr>
      <w:pStyle w:val="Encabezado"/>
      <w:jc w:val="right"/>
    </w:pPr>
    <w:r>
      <w:rPr>
        <w:rFonts w:ascii="Montserrat SemiBold" w:hAnsi="Montserrat SemiBold"/>
        <w:bCs/>
        <w:sz w:val="11"/>
        <w:szCs w:val="11"/>
      </w:rPr>
      <w:t>C.C.T.: 12DCT0003J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969"/>
    <w:rsid w:val="00005665"/>
    <w:rsid w:val="00026ACB"/>
    <w:rsid w:val="000C5E9A"/>
    <w:rsid w:val="00107368"/>
    <w:rsid w:val="001B1A1D"/>
    <w:rsid w:val="00260A0F"/>
    <w:rsid w:val="002674D3"/>
    <w:rsid w:val="002B4446"/>
    <w:rsid w:val="003E4931"/>
    <w:rsid w:val="0040312D"/>
    <w:rsid w:val="00515098"/>
    <w:rsid w:val="007D2F4D"/>
    <w:rsid w:val="008221EB"/>
    <w:rsid w:val="00895999"/>
    <w:rsid w:val="008A7ABB"/>
    <w:rsid w:val="00945DEE"/>
    <w:rsid w:val="00AB1946"/>
    <w:rsid w:val="00B23EF8"/>
    <w:rsid w:val="00BD544A"/>
    <w:rsid w:val="00C86CE6"/>
    <w:rsid w:val="00D0146C"/>
    <w:rsid w:val="00D06660"/>
    <w:rsid w:val="00DB011B"/>
    <w:rsid w:val="00F10969"/>
    <w:rsid w:val="00F64D25"/>
    <w:rsid w:val="00F74B65"/>
    <w:rsid w:val="00F9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85763"/>
  <w15:chartTrackingRefBased/>
  <w15:docId w15:val="{7E530FA4-00FE-0646-B0D2-0EADB4AA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6CE6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C86CE6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6C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CE6"/>
  </w:style>
  <w:style w:type="table" w:styleId="Tablaconcuadrcula">
    <w:name w:val="Table Grid"/>
    <w:basedOn w:val="Tablanormal"/>
    <w:uiPriority w:val="59"/>
    <w:rsid w:val="0010736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CD6380-9719-4AA5-9E4E-9C3D963D6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Medellín Juárez</dc:creator>
  <cp:keywords/>
  <dc:description/>
  <cp:lastModifiedBy>Director CETIS NO. 41</cp:lastModifiedBy>
  <cp:revision>2</cp:revision>
  <cp:lastPrinted>2023-01-13T16:13:00Z</cp:lastPrinted>
  <dcterms:created xsi:type="dcterms:W3CDTF">2024-08-15T14:51:00Z</dcterms:created>
  <dcterms:modified xsi:type="dcterms:W3CDTF">2024-08-15T14:51:00Z</dcterms:modified>
</cp:coreProperties>
</file>